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86" w:rsidRPr="006302D4" w:rsidRDefault="003B7A86" w:rsidP="004501BE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</w:p>
    <w:p w:rsidR="003B7A86" w:rsidRPr="00D95A7F" w:rsidRDefault="003B7A86" w:rsidP="003B7A8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95A7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Общественные объединения, клубные формирования</w:t>
      </w:r>
      <w:r w:rsidRPr="00D95A7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softHyphen/>
      </w:r>
      <w:r w:rsidRPr="00D95A7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softHyphen/>
      </w:r>
      <w:r w:rsidRPr="00D95A7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softHyphen/>
      </w:r>
      <w:r w:rsidRPr="00D95A7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softHyphen/>
        <w:t xml:space="preserve"> </w:t>
      </w:r>
    </w:p>
    <w:p w:rsidR="003B7A86" w:rsidRPr="00D95A7F" w:rsidRDefault="00D95A7F" w:rsidP="003B7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95A7F">
        <w:rPr>
          <w:rFonts w:ascii="Times New Roman" w:eastAsia="Times New Roman" w:hAnsi="Times New Roman" w:cs="Times New Roman"/>
          <w:b/>
          <w:i/>
          <w:sz w:val="24"/>
          <w:szCs w:val="24"/>
        </w:rPr>
        <w:t>Яркульского</w:t>
      </w:r>
      <w:r w:rsidR="003B7A86" w:rsidRPr="00D95A7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сельсовета</w:t>
      </w:r>
    </w:p>
    <w:p w:rsidR="003B7A86" w:rsidRPr="003B7A86" w:rsidRDefault="003B7A86" w:rsidP="003B7A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10440" w:type="dxa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648"/>
        <w:gridCol w:w="15"/>
        <w:gridCol w:w="2756"/>
        <w:gridCol w:w="34"/>
        <w:gridCol w:w="1465"/>
        <w:gridCol w:w="35"/>
        <w:gridCol w:w="2425"/>
        <w:gridCol w:w="35"/>
        <w:gridCol w:w="3027"/>
      </w:tblGrid>
      <w:tr w:rsidR="003B7A86" w:rsidRPr="003B7A86" w:rsidTr="006302D4">
        <w:tc>
          <w:tcPr>
            <w:tcW w:w="663" w:type="dxa"/>
            <w:gridSpan w:val="2"/>
          </w:tcPr>
          <w:p w:rsidR="003B7A86" w:rsidRPr="004501BE" w:rsidRDefault="003B7A86" w:rsidP="0063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0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№/</w:t>
            </w:r>
            <w:proofErr w:type="gramStart"/>
            <w:r w:rsidRPr="00450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756" w:type="dxa"/>
          </w:tcPr>
          <w:p w:rsidR="003B7A86" w:rsidRPr="004501BE" w:rsidRDefault="003B7A86" w:rsidP="0063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0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объединения</w:t>
            </w:r>
          </w:p>
        </w:tc>
        <w:tc>
          <w:tcPr>
            <w:tcW w:w="1499" w:type="dxa"/>
            <w:gridSpan w:val="2"/>
          </w:tcPr>
          <w:p w:rsidR="003B7A86" w:rsidRPr="004501BE" w:rsidRDefault="003B7A86" w:rsidP="0063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0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участников по списку</w:t>
            </w:r>
          </w:p>
        </w:tc>
        <w:tc>
          <w:tcPr>
            <w:tcW w:w="2460" w:type="dxa"/>
            <w:gridSpan w:val="2"/>
          </w:tcPr>
          <w:p w:rsidR="003B7A86" w:rsidRPr="004501BE" w:rsidRDefault="003B7A86" w:rsidP="0063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0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деятельности, жанр творчества</w:t>
            </w:r>
          </w:p>
        </w:tc>
        <w:tc>
          <w:tcPr>
            <w:tcW w:w="3062" w:type="dxa"/>
            <w:gridSpan w:val="2"/>
          </w:tcPr>
          <w:p w:rsidR="003B7A86" w:rsidRPr="004501BE" w:rsidRDefault="003B7A86" w:rsidP="0063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0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ФИО руководителя, телефон</w:t>
            </w:r>
          </w:p>
        </w:tc>
      </w:tr>
      <w:tr w:rsidR="003B7A86" w:rsidRPr="003B7A86" w:rsidTr="006302D4">
        <w:tc>
          <w:tcPr>
            <w:tcW w:w="10440" w:type="dxa"/>
            <w:gridSpan w:val="9"/>
          </w:tcPr>
          <w:p w:rsidR="003B7A86" w:rsidRPr="004501BE" w:rsidRDefault="003B7A86" w:rsidP="0063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0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Клубные формирования для молодёжи 15 -24 года</w:t>
            </w:r>
          </w:p>
        </w:tc>
      </w:tr>
      <w:tr w:rsidR="003B7A86" w:rsidRPr="003B7A86" w:rsidTr="006302D4">
        <w:trPr>
          <w:trHeight w:val="498"/>
        </w:trPr>
        <w:tc>
          <w:tcPr>
            <w:tcW w:w="648" w:type="dxa"/>
          </w:tcPr>
          <w:p w:rsidR="003B7A86" w:rsidRPr="003B7A86" w:rsidRDefault="003B7A86" w:rsidP="006302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gridSpan w:val="2"/>
          </w:tcPr>
          <w:p w:rsidR="003B7A86" w:rsidRPr="003B7A86" w:rsidRDefault="007B680C" w:rsidP="0063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«Ну и что</w:t>
            </w:r>
            <w:r w:rsidR="00B219FD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  <w:gridSpan w:val="2"/>
          </w:tcPr>
          <w:p w:rsidR="003B7A86" w:rsidRPr="003B7A86" w:rsidRDefault="007B680C" w:rsidP="0063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0" w:type="dxa"/>
            <w:gridSpan w:val="2"/>
          </w:tcPr>
          <w:p w:rsidR="003B7A86" w:rsidRPr="003B7A86" w:rsidRDefault="007B680C" w:rsidP="0063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Эстрадный ВИА</w:t>
            </w:r>
          </w:p>
        </w:tc>
        <w:tc>
          <w:tcPr>
            <w:tcW w:w="3062" w:type="dxa"/>
            <w:gridSpan w:val="2"/>
          </w:tcPr>
          <w:p w:rsidR="007B680C" w:rsidRDefault="007B680C" w:rsidP="007B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Ладыгин Г.Ф.</w:t>
            </w:r>
          </w:p>
          <w:p w:rsidR="003B7A86" w:rsidRPr="003B7A86" w:rsidRDefault="007B680C" w:rsidP="007B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8 383 58 43 375</w:t>
            </w:r>
          </w:p>
        </w:tc>
      </w:tr>
      <w:tr w:rsidR="003B7A86" w:rsidRPr="003B7A86" w:rsidTr="006302D4">
        <w:tc>
          <w:tcPr>
            <w:tcW w:w="648" w:type="dxa"/>
          </w:tcPr>
          <w:p w:rsidR="003B7A86" w:rsidRPr="003B7A86" w:rsidRDefault="003B7A86" w:rsidP="006302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gridSpan w:val="2"/>
          </w:tcPr>
          <w:p w:rsidR="003B7A86" w:rsidRPr="003B7A86" w:rsidRDefault="007B680C" w:rsidP="0063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«Подросток»</w:t>
            </w:r>
          </w:p>
        </w:tc>
        <w:tc>
          <w:tcPr>
            <w:tcW w:w="1499" w:type="dxa"/>
            <w:gridSpan w:val="2"/>
          </w:tcPr>
          <w:p w:rsidR="003B7A86" w:rsidRPr="003B7A86" w:rsidRDefault="007B680C" w:rsidP="0063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0" w:type="dxa"/>
            <w:gridSpan w:val="2"/>
          </w:tcPr>
          <w:p w:rsidR="003B7A86" w:rsidRPr="003B7A86" w:rsidRDefault="007B680C" w:rsidP="0063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Театральный </w:t>
            </w:r>
          </w:p>
        </w:tc>
        <w:tc>
          <w:tcPr>
            <w:tcW w:w="3062" w:type="dxa"/>
            <w:gridSpan w:val="2"/>
          </w:tcPr>
          <w:p w:rsidR="00D95A7F" w:rsidRDefault="00D95A7F" w:rsidP="0063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Ладыгина Л.И.</w:t>
            </w:r>
          </w:p>
          <w:p w:rsidR="003B7A86" w:rsidRDefault="007B680C" w:rsidP="0063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Передериенко Г.А.</w:t>
            </w:r>
          </w:p>
          <w:p w:rsidR="00665523" w:rsidRPr="003B7A86" w:rsidRDefault="00665523" w:rsidP="0063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8 383 58 43 375</w:t>
            </w:r>
          </w:p>
        </w:tc>
      </w:tr>
      <w:tr w:rsidR="00B219FD" w:rsidRPr="003B7A86" w:rsidTr="006D0377">
        <w:trPr>
          <w:trHeight w:val="87"/>
        </w:trPr>
        <w:tc>
          <w:tcPr>
            <w:tcW w:w="648" w:type="dxa"/>
          </w:tcPr>
          <w:p w:rsidR="00B219FD" w:rsidRPr="003B7A86" w:rsidRDefault="00B219FD" w:rsidP="006302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gridSpan w:val="2"/>
          </w:tcPr>
          <w:p w:rsidR="00B219FD" w:rsidRPr="003B7A86" w:rsidRDefault="00B219FD" w:rsidP="0063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</w:t>
            </w:r>
          </w:p>
        </w:tc>
        <w:tc>
          <w:tcPr>
            <w:tcW w:w="1499" w:type="dxa"/>
            <w:gridSpan w:val="2"/>
          </w:tcPr>
          <w:p w:rsidR="00B219FD" w:rsidRPr="003B7A86" w:rsidRDefault="00B219FD" w:rsidP="006302D4">
            <w:pPr>
              <w:tabs>
                <w:tab w:val="left" w:pos="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0" w:type="dxa"/>
            <w:gridSpan w:val="2"/>
          </w:tcPr>
          <w:p w:rsidR="00B219FD" w:rsidRPr="003B7A86" w:rsidRDefault="00B219FD" w:rsidP="0064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3062" w:type="dxa"/>
            <w:gridSpan w:val="2"/>
          </w:tcPr>
          <w:p w:rsidR="00B219FD" w:rsidRDefault="00B219FD" w:rsidP="00C7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Ляпустин В.Г.</w:t>
            </w:r>
          </w:p>
          <w:p w:rsidR="00B219FD" w:rsidRPr="003B7A86" w:rsidRDefault="00B219FD" w:rsidP="00C7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8 383 58 43 375</w:t>
            </w:r>
          </w:p>
        </w:tc>
      </w:tr>
      <w:tr w:rsidR="004501BE" w:rsidRPr="003B7A86" w:rsidTr="006302D4">
        <w:tc>
          <w:tcPr>
            <w:tcW w:w="648" w:type="dxa"/>
          </w:tcPr>
          <w:p w:rsidR="004501BE" w:rsidRPr="003B7A86" w:rsidRDefault="004501BE" w:rsidP="006302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gridSpan w:val="2"/>
          </w:tcPr>
          <w:p w:rsidR="004501BE" w:rsidRPr="003B7A86" w:rsidRDefault="004501BE" w:rsidP="004F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</w:t>
            </w:r>
          </w:p>
        </w:tc>
        <w:tc>
          <w:tcPr>
            <w:tcW w:w="1499" w:type="dxa"/>
            <w:gridSpan w:val="2"/>
          </w:tcPr>
          <w:p w:rsidR="004501BE" w:rsidRPr="003B7A86" w:rsidRDefault="004501BE" w:rsidP="004F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0" w:type="dxa"/>
            <w:gridSpan w:val="2"/>
          </w:tcPr>
          <w:p w:rsidR="004501BE" w:rsidRPr="003B7A86" w:rsidRDefault="004501BE" w:rsidP="004F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«Теннис»</w:t>
            </w:r>
          </w:p>
        </w:tc>
        <w:tc>
          <w:tcPr>
            <w:tcW w:w="3062" w:type="dxa"/>
            <w:gridSpan w:val="2"/>
          </w:tcPr>
          <w:p w:rsidR="004501BE" w:rsidRDefault="004501BE" w:rsidP="004F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Ляпустин В.Г.</w:t>
            </w:r>
          </w:p>
          <w:p w:rsidR="004501BE" w:rsidRPr="003B7A86" w:rsidRDefault="004501BE" w:rsidP="004F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8 383 58 43 375</w:t>
            </w:r>
          </w:p>
        </w:tc>
      </w:tr>
      <w:tr w:rsidR="004501BE" w:rsidRPr="003B7A86" w:rsidTr="006302D4">
        <w:tc>
          <w:tcPr>
            <w:tcW w:w="648" w:type="dxa"/>
          </w:tcPr>
          <w:p w:rsidR="004501BE" w:rsidRPr="003B7A86" w:rsidRDefault="004501BE" w:rsidP="006302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gridSpan w:val="2"/>
          </w:tcPr>
          <w:p w:rsidR="004501BE" w:rsidRPr="003B7A86" w:rsidRDefault="004501BE" w:rsidP="004F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</w:t>
            </w:r>
          </w:p>
        </w:tc>
        <w:tc>
          <w:tcPr>
            <w:tcW w:w="1499" w:type="dxa"/>
            <w:gridSpan w:val="2"/>
          </w:tcPr>
          <w:p w:rsidR="004501BE" w:rsidRPr="003B7A86" w:rsidRDefault="004501BE" w:rsidP="004F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0" w:type="dxa"/>
            <w:gridSpan w:val="2"/>
          </w:tcPr>
          <w:p w:rsidR="004501BE" w:rsidRPr="009E201A" w:rsidRDefault="004501BE" w:rsidP="004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201A">
              <w:rPr>
                <w:rFonts w:ascii="Times New Roman" w:hAnsi="Times New Roman" w:cs="Times New Roman"/>
                <w:sz w:val="24"/>
                <w:szCs w:val="24"/>
              </w:rPr>
              <w:t>Бильярд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62" w:type="dxa"/>
            <w:gridSpan w:val="2"/>
          </w:tcPr>
          <w:p w:rsidR="004501BE" w:rsidRDefault="004501BE" w:rsidP="004F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Подкосова С.Ю.</w:t>
            </w:r>
          </w:p>
          <w:p w:rsidR="004501BE" w:rsidRPr="003B7A86" w:rsidRDefault="004501BE" w:rsidP="004F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89137968327</w:t>
            </w:r>
          </w:p>
        </w:tc>
      </w:tr>
      <w:tr w:rsidR="004501BE" w:rsidRPr="003B7A86" w:rsidTr="006302D4">
        <w:tc>
          <w:tcPr>
            <w:tcW w:w="648" w:type="dxa"/>
          </w:tcPr>
          <w:p w:rsidR="004501BE" w:rsidRPr="003B7A86" w:rsidRDefault="004501BE" w:rsidP="006302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gridSpan w:val="2"/>
          </w:tcPr>
          <w:p w:rsidR="004501BE" w:rsidRPr="003B7A86" w:rsidRDefault="004501BE" w:rsidP="004F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</w:t>
            </w:r>
          </w:p>
        </w:tc>
        <w:tc>
          <w:tcPr>
            <w:tcW w:w="1499" w:type="dxa"/>
            <w:gridSpan w:val="2"/>
          </w:tcPr>
          <w:p w:rsidR="004501BE" w:rsidRPr="003B7A86" w:rsidRDefault="004501BE" w:rsidP="004F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  <w:gridSpan w:val="2"/>
          </w:tcPr>
          <w:p w:rsidR="004501BE" w:rsidRPr="009E201A" w:rsidRDefault="004501BE" w:rsidP="004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</w:t>
            </w:r>
            <w:r w:rsidRPr="009E20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201A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62" w:type="dxa"/>
            <w:gridSpan w:val="2"/>
          </w:tcPr>
          <w:p w:rsidR="004501BE" w:rsidRDefault="004501BE" w:rsidP="004F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Подкосова С.Ю.</w:t>
            </w:r>
          </w:p>
          <w:p w:rsidR="004501BE" w:rsidRPr="003B7A86" w:rsidRDefault="004501BE" w:rsidP="004F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89137968327</w:t>
            </w:r>
          </w:p>
        </w:tc>
      </w:tr>
      <w:tr w:rsidR="004501BE" w:rsidRPr="003B7A86" w:rsidTr="006302D4">
        <w:tc>
          <w:tcPr>
            <w:tcW w:w="648" w:type="dxa"/>
          </w:tcPr>
          <w:p w:rsidR="004501BE" w:rsidRPr="003B7A86" w:rsidRDefault="004501BE" w:rsidP="006302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gridSpan w:val="2"/>
          </w:tcPr>
          <w:p w:rsidR="004501BE" w:rsidRPr="003B7A86" w:rsidRDefault="004501BE" w:rsidP="004F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</w:t>
            </w:r>
          </w:p>
        </w:tc>
        <w:tc>
          <w:tcPr>
            <w:tcW w:w="1499" w:type="dxa"/>
            <w:gridSpan w:val="2"/>
          </w:tcPr>
          <w:p w:rsidR="004501BE" w:rsidRPr="003B7A86" w:rsidRDefault="004501BE" w:rsidP="004F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0" w:type="dxa"/>
            <w:gridSpan w:val="2"/>
          </w:tcPr>
          <w:p w:rsidR="004501BE" w:rsidRPr="009E201A" w:rsidRDefault="004501BE" w:rsidP="004F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201A">
              <w:rPr>
                <w:rFonts w:ascii="Times New Roman" w:hAnsi="Times New Roman" w:cs="Times New Roman"/>
                <w:sz w:val="24"/>
                <w:szCs w:val="24"/>
              </w:rPr>
              <w:t>Домино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62" w:type="dxa"/>
            <w:gridSpan w:val="2"/>
          </w:tcPr>
          <w:p w:rsidR="004501BE" w:rsidRDefault="004501BE" w:rsidP="004F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Подкосова С.Ю.</w:t>
            </w:r>
          </w:p>
          <w:p w:rsidR="004501BE" w:rsidRPr="003B7A86" w:rsidRDefault="004501BE" w:rsidP="004F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89137968327</w:t>
            </w:r>
          </w:p>
        </w:tc>
      </w:tr>
      <w:tr w:rsidR="004501BE" w:rsidRPr="003B7A86" w:rsidTr="006302D4">
        <w:tc>
          <w:tcPr>
            <w:tcW w:w="10440" w:type="dxa"/>
            <w:gridSpan w:val="9"/>
          </w:tcPr>
          <w:p w:rsidR="004501BE" w:rsidRPr="004501BE" w:rsidRDefault="004501BE" w:rsidP="0063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0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Клубные формирования для посетителей от 25 и старше</w:t>
            </w:r>
          </w:p>
        </w:tc>
      </w:tr>
      <w:tr w:rsidR="004501BE" w:rsidRPr="003B7A86" w:rsidTr="006302D4">
        <w:tc>
          <w:tcPr>
            <w:tcW w:w="648" w:type="dxa"/>
          </w:tcPr>
          <w:p w:rsidR="004501BE" w:rsidRPr="003B7A86" w:rsidRDefault="004501BE" w:rsidP="006302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gridSpan w:val="2"/>
          </w:tcPr>
          <w:p w:rsidR="004501BE" w:rsidRPr="003B7A86" w:rsidRDefault="004501BE" w:rsidP="00630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«Яркуляночка»</w:t>
            </w:r>
          </w:p>
        </w:tc>
        <w:tc>
          <w:tcPr>
            <w:tcW w:w="1499" w:type="dxa"/>
            <w:gridSpan w:val="2"/>
          </w:tcPr>
          <w:p w:rsidR="004501BE" w:rsidRPr="003B7A86" w:rsidRDefault="004501BE" w:rsidP="00D9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0" w:type="dxa"/>
            <w:gridSpan w:val="2"/>
          </w:tcPr>
          <w:p w:rsidR="004501BE" w:rsidRPr="003B7A86" w:rsidRDefault="004501BE" w:rsidP="0063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Вокальная группа</w:t>
            </w:r>
          </w:p>
        </w:tc>
        <w:tc>
          <w:tcPr>
            <w:tcW w:w="3062" w:type="dxa"/>
            <w:gridSpan w:val="2"/>
          </w:tcPr>
          <w:p w:rsidR="004501BE" w:rsidRDefault="004501BE" w:rsidP="0063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Ладыгин Г.Ф.</w:t>
            </w:r>
          </w:p>
          <w:p w:rsidR="004501BE" w:rsidRPr="003B7A86" w:rsidRDefault="004501BE" w:rsidP="0063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8 383 58 43 375</w:t>
            </w:r>
          </w:p>
        </w:tc>
      </w:tr>
      <w:tr w:rsidR="004501BE" w:rsidRPr="003B7A86" w:rsidTr="006302D4">
        <w:tc>
          <w:tcPr>
            <w:tcW w:w="648" w:type="dxa"/>
          </w:tcPr>
          <w:p w:rsidR="004501BE" w:rsidRPr="003B7A86" w:rsidRDefault="004501BE" w:rsidP="006302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gridSpan w:val="2"/>
          </w:tcPr>
          <w:p w:rsidR="004501BE" w:rsidRPr="003B7A86" w:rsidRDefault="004501BE" w:rsidP="00D93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«Рукоделие»</w:t>
            </w:r>
          </w:p>
        </w:tc>
        <w:tc>
          <w:tcPr>
            <w:tcW w:w="1499" w:type="dxa"/>
            <w:gridSpan w:val="2"/>
          </w:tcPr>
          <w:p w:rsidR="004501BE" w:rsidRPr="003B7A86" w:rsidRDefault="004501BE" w:rsidP="00D9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0" w:type="dxa"/>
            <w:gridSpan w:val="2"/>
          </w:tcPr>
          <w:p w:rsidR="004501BE" w:rsidRPr="003B7A86" w:rsidRDefault="004501BE" w:rsidP="00D9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работ из различного материала</w:t>
            </w:r>
          </w:p>
        </w:tc>
        <w:tc>
          <w:tcPr>
            <w:tcW w:w="3062" w:type="dxa"/>
            <w:gridSpan w:val="2"/>
          </w:tcPr>
          <w:p w:rsidR="004501BE" w:rsidRDefault="004501BE" w:rsidP="00D9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Куценко В.А.</w:t>
            </w:r>
          </w:p>
          <w:p w:rsidR="004501BE" w:rsidRPr="003B7A86" w:rsidRDefault="004501BE" w:rsidP="00D9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8 383 58 43 375</w:t>
            </w:r>
          </w:p>
        </w:tc>
      </w:tr>
      <w:tr w:rsidR="004501BE" w:rsidRPr="003B7A86" w:rsidTr="006302D4">
        <w:tc>
          <w:tcPr>
            <w:tcW w:w="648" w:type="dxa"/>
          </w:tcPr>
          <w:p w:rsidR="004501BE" w:rsidRPr="003B7A86" w:rsidRDefault="004501BE" w:rsidP="006302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gridSpan w:val="2"/>
          </w:tcPr>
          <w:p w:rsidR="004501BE" w:rsidRPr="003B7A86" w:rsidRDefault="004501BE" w:rsidP="00D93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«Фоторепортёр»</w:t>
            </w:r>
          </w:p>
        </w:tc>
        <w:tc>
          <w:tcPr>
            <w:tcW w:w="1499" w:type="dxa"/>
            <w:gridSpan w:val="2"/>
          </w:tcPr>
          <w:p w:rsidR="004501BE" w:rsidRPr="003B7A86" w:rsidRDefault="004501BE" w:rsidP="00D9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0" w:type="dxa"/>
            <w:gridSpan w:val="2"/>
          </w:tcPr>
          <w:p w:rsidR="004501BE" w:rsidRPr="003B7A86" w:rsidRDefault="004501BE" w:rsidP="00D9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знаковых мероприятий в селе Яркуль.</w:t>
            </w:r>
          </w:p>
        </w:tc>
        <w:tc>
          <w:tcPr>
            <w:tcW w:w="3062" w:type="dxa"/>
            <w:gridSpan w:val="2"/>
          </w:tcPr>
          <w:p w:rsidR="004501BE" w:rsidRPr="003B7A86" w:rsidRDefault="004501BE" w:rsidP="00D9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Фоменко </w:t>
            </w:r>
            <w:r w:rsidR="00577813">
              <w:rPr>
                <w:rFonts w:ascii="Times New Roman" w:eastAsia="Times New Roman" w:hAnsi="Times New Roman" w:cs="Times New Roman"/>
                <w:sz w:val="24"/>
                <w:szCs w:val="24"/>
              </w:rPr>
              <w:t>М.А.</w:t>
            </w:r>
          </w:p>
        </w:tc>
      </w:tr>
      <w:tr w:rsidR="004501BE" w:rsidRPr="003B7A86" w:rsidTr="006302D4">
        <w:tc>
          <w:tcPr>
            <w:tcW w:w="648" w:type="dxa"/>
          </w:tcPr>
          <w:p w:rsidR="004501BE" w:rsidRPr="003B7A86" w:rsidRDefault="004501BE" w:rsidP="006302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gridSpan w:val="2"/>
          </w:tcPr>
          <w:p w:rsidR="004501BE" w:rsidRPr="003B7A86" w:rsidRDefault="004501BE" w:rsidP="00C7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</w:t>
            </w:r>
          </w:p>
        </w:tc>
        <w:tc>
          <w:tcPr>
            <w:tcW w:w="1499" w:type="dxa"/>
            <w:gridSpan w:val="2"/>
          </w:tcPr>
          <w:p w:rsidR="004501BE" w:rsidRPr="003B7A86" w:rsidRDefault="004501BE" w:rsidP="00C7473D">
            <w:pPr>
              <w:tabs>
                <w:tab w:val="left" w:pos="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0" w:type="dxa"/>
            <w:gridSpan w:val="2"/>
          </w:tcPr>
          <w:p w:rsidR="004501BE" w:rsidRPr="003B7A86" w:rsidRDefault="004501BE" w:rsidP="0004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3062" w:type="dxa"/>
            <w:gridSpan w:val="2"/>
          </w:tcPr>
          <w:p w:rsidR="004501BE" w:rsidRDefault="004501BE" w:rsidP="00D9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Ляпустин В.Г.</w:t>
            </w:r>
          </w:p>
          <w:p w:rsidR="004501BE" w:rsidRPr="003B7A86" w:rsidRDefault="004501BE" w:rsidP="00D9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8 383 58 43 375</w:t>
            </w:r>
          </w:p>
        </w:tc>
      </w:tr>
      <w:tr w:rsidR="004501BE" w:rsidRPr="003B7A86" w:rsidTr="006302D4">
        <w:tc>
          <w:tcPr>
            <w:tcW w:w="648" w:type="dxa"/>
          </w:tcPr>
          <w:p w:rsidR="004501BE" w:rsidRPr="003B7A86" w:rsidRDefault="004501BE" w:rsidP="006302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gridSpan w:val="2"/>
          </w:tcPr>
          <w:p w:rsidR="004501BE" w:rsidRPr="003B7A86" w:rsidRDefault="004501BE" w:rsidP="00C7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</w:t>
            </w:r>
          </w:p>
        </w:tc>
        <w:tc>
          <w:tcPr>
            <w:tcW w:w="1499" w:type="dxa"/>
            <w:gridSpan w:val="2"/>
          </w:tcPr>
          <w:p w:rsidR="004501BE" w:rsidRPr="003B7A86" w:rsidRDefault="004501BE" w:rsidP="00C7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0" w:type="dxa"/>
            <w:gridSpan w:val="2"/>
          </w:tcPr>
          <w:p w:rsidR="004501BE" w:rsidRPr="003B7A86" w:rsidRDefault="004501BE" w:rsidP="0004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«Теннис»</w:t>
            </w:r>
          </w:p>
        </w:tc>
        <w:tc>
          <w:tcPr>
            <w:tcW w:w="3062" w:type="dxa"/>
            <w:gridSpan w:val="2"/>
          </w:tcPr>
          <w:p w:rsidR="004501BE" w:rsidRDefault="004501BE" w:rsidP="0063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Ляпустин В.Г.</w:t>
            </w:r>
          </w:p>
          <w:p w:rsidR="004501BE" w:rsidRPr="003B7A86" w:rsidRDefault="004501BE" w:rsidP="0063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8 383 58 43 375</w:t>
            </w:r>
          </w:p>
        </w:tc>
      </w:tr>
      <w:tr w:rsidR="004501BE" w:rsidRPr="003B7A86" w:rsidTr="006302D4">
        <w:tc>
          <w:tcPr>
            <w:tcW w:w="648" w:type="dxa"/>
          </w:tcPr>
          <w:p w:rsidR="004501BE" w:rsidRPr="003B7A86" w:rsidRDefault="004501BE" w:rsidP="006302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gridSpan w:val="2"/>
          </w:tcPr>
          <w:p w:rsidR="004501BE" w:rsidRPr="003B7A86" w:rsidRDefault="004501BE" w:rsidP="00CD5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«Веселушки»</w:t>
            </w:r>
          </w:p>
        </w:tc>
        <w:tc>
          <w:tcPr>
            <w:tcW w:w="1499" w:type="dxa"/>
            <w:gridSpan w:val="2"/>
          </w:tcPr>
          <w:p w:rsidR="004501BE" w:rsidRPr="003B7A86" w:rsidRDefault="004501BE" w:rsidP="00BF1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0" w:type="dxa"/>
            <w:gridSpan w:val="2"/>
          </w:tcPr>
          <w:p w:rsidR="004501BE" w:rsidRPr="003B7A86" w:rsidRDefault="004501BE" w:rsidP="00CD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Вокальная группа</w:t>
            </w:r>
          </w:p>
        </w:tc>
        <w:tc>
          <w:tcPr>
            <w:tcW w:w="3062" w:type="dxa"/>
            <w:gridSpan w:val="2"/>
          </w:tcPr>
          <w:p w:rsidR="004501BE" w:rsidRDefault="004501BE" w:rsidP="00CD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Подкосова С.Ю.</w:t>
            </w:r>
          </w:p>
          <w:p w:rsidR="004501BE" w:rsidRPr="003B7A86" w:rsidRDefault="004501BE" w:rsidP="00CD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89137968327</w:t>
            </w:r>
          </w:p>
        </w:tc>
      </w:tr>
      <w:tr w:rsidR="004501BE" w:rsidRPr="003B7A86" w:rsidTr="006302D4">
        <w:tc>
          <w:tcPr>
            <w:tcW w:w="648" w:type="dxa"/>
          </w:tcPr>
          <w:p w:rsidR="004501BE" w:rsidRPr="006302D4" w:rsidRDefault="004501BE" w:rsidP="006302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gridSpan w:val="2"/>
          </w:tcPr>
          <w:p w:rsidR="004501BE" w:rsidRPr="00D95A7F" w:rsidRDefault="004501BE" w:rsidP="00C7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F">
              <w:rPr>
                <w:rFonts w:ascii="Times New Roman" w:hAnsi="Times New Roman" w:cs="Times New Roman"/>
                <w:sz w:val="24"/>
                <w:szCs w:val="24"/>
              </w:rPr>
              <w:t>«Завалинка»</w:t>
            </w:r>
          </w:p>
        </w:tc>
        <w:tc>
          <w:tcPr>
            <w:tcW w:w="1499" w:type="dxa"/>
            <w:gridSpan w:val="2"/>
          </w:tcPr>
          <w:p w:rsidR="004501BE" w:rsidRPr="00D95A7F" w:rsidRDefault="004501BE" w:rsidP="00D9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0" w:type="dxa"/>
            <w:gridSpan w:val="2"/>
          </w:tcPr>
          <w:p w:rsidR="004501BE" w:rsidRPr="00D95A7F" w:rsidRDefault="004501BE" w:rsidP="0089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7F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Вокальная группа</w:t>
            </w:r>
          </w:p>
        </w:tc>
        <w:tc>
          <w:tcPr>
            <w:tcW w:w="3062" w:type="dxa"/>
            <w:gridSpan w:val="2"/>
          </w:tcPr>
          <w:p w:rsidR="004501BE" w:rsidRDefault="004501BE" w:rsidP="0089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Тихонова И.С.</w:t>
            </w:r>
          </w:p>
          <w:p w:rsidR="004501BE" w:rsidRPr="003B7A86" w:rsidRDefault="004501BE" w:rsidP="0089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89137417501</w:t>
            </w:r>
          </w:p>
        </w:tc>
      </w:tr>
      <w:tr w:rsidR="004501BE" w:rsidRPr="003B7A86" w:rsidTr="006302D4">
        <w:tc>
          <w:tcPr>
            <w:tcW w:w="648" w:type="dxa"/>
          </w:tcPr>
          <w:p w:rsidR="004501BE" w:rsidRPr="003B7A86" w:rsidRDefault="004501BE" w:rsidP="006302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gridSpan w:val="2"/>
          </w:tcPr>
          <w:p w:rsidR="004501BE" w:rsidRPr="00D95A7F" w:rsidRDefault="004501BE" w:rsidP="00C7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F">
              <w:rPr>
                <w:rFonts w:ascii="Times New Roman" w:hAnsi="Times New Roman" w:cs="Times New Roman"/>
                <w:sz w:val="24"/>
                <w:szCs w:val="24"/>
              </w:rPr>
              <w:t>«Посиделки»</w:t>
            </w:r>
          </w:p>
        </w:tc>
        <w:tc>
          <w:tcPr>
            <w:tcW w:w="1499" w:type="dxa"/>
            <w:gridSpan w:val="2"/>
          </w:tcPr>
          <w:p w:rsidR="004501BE" w:rsidRPr="00D95A7F" w:rsidRDefault="004501BE" w:rsidP="00D9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0" w:type="dxa"/>
            <w:gridSpan w:val="2"/>
          </w:tcPr>
          <w:p w:rsidR="004501BE" w:rsidRPr="00D95A7F" w:rsidRDefault="004501BE" w:rsidP="0063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Театральный </w:t>
            </w:r>
          </w:p>
        </w:tc>
        <w:tc>
          <w:tcPr>
            <w:tcW w:w="3062" w:type="dxa"/>
            <w:gridSpan w:val="2"/>
          </w:tcPr>
          <w:p w:rsidR="004501BE" w:rsidRDefault="004501BE" w:rsidP="00D9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Тихонова И.С.</w:t>
            </w:r>
          </w:p>
          <w:p w:rsidR="004501BE" w:rsidRPr="003B7A86" w:rsidRDefault="004501BE" w:rsidP="00D9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89137417501</w:t>
            </w:r>
          </w:p>
        </w:tc>
      </w:tr>
      <w:tr w:rsidR="004501BE" w:rsidRPr="003B7A86" w:rsidTr="006302D4">
        <w:tc>
          <w:tcPr>
            <w:tcW w:w="648" w:type="dxa"/>
          </w:tcPr>
          <w:p w:rsidR="004501BE" w:rsidRPr="003B7A86" w:rsidRDefault="004501BE" w:rsidP="006302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gridSpan w:val="2"/>
          </w:tcPr>
          <w:p w:rsidR="004501BE" w:rsidRPr="00D95A7F" w:rsidRDefault="004501BE" w:rsidP="00C7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F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</w:tc>
        <w:tc>
          <w:tcPr>
            <w:tcW w:w="1499" w:type="dxa"/>
            <w:gridSpan w:val="2"/>
          </w:tcPr>
          <w:p w:rsidR="004501BE" w:rsidRPr="00D95A7F" w:rsidRDefault="004501BE" w:rsidP="00D9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0" w:type="dxa"/>
            <w:gridSpan w:val="2"/>
          </w:tcPr>
          <w:p w:rsidR="004501BE" w:rsidRPr="00D95A7F" w:rsidRDefault="004501BE" w:rsidP="0063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7F">
              <w:rPr>
                <w:rFonts w:ascii="Times New Roman" w:hAnsi="Times New Roman" w:cs="Times New Roman"/>
                <w:sz w:val="24"/>
                <w:szCs w:val="24"/>
              </w:rPr>
              <w:t>«Домино»</w:t>
            </w:r>
          </w:p>
        </w:tc>
        <w:tc>
          <w:tcPr>
            <w:tcW w:w="3062" w:type="dxa"/>
            <w:gridSpan w:val="2"/>
          </w:tcPr>
          <w:p w:rsidR="004501BE" w:rsidRPr="00D95A7F" w:rsidRDefault="004501BE" w:rsidP="00D9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7F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Тихонова И.С.</w:t>
            </w:r>
          </w:p>
          <w:p w:rsidR="004501BE" w:rsidRPr="00D95A7F" w:rsidRDefault="004501BE" w:rsidP="00D9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7F">
              <w:rPr>
                <w:rFonts w:ascii="Times New Roman" w:eastAsia="Times New Roman" w:hAnsi="Times New Roman" w:cs="Times New Roman"/>
                <w:sz w:val="24"/>
                <w:szCs w:val="24"/>
              </w:rPr>
              <w:t>89137417501</w:t>
            </w:r>
          </w:p>
        </w:tc>
      </w:tr>
      <w:tr w:rsidR="004501BE" w:rsidRPr="003B7A86" w:rsidTr="006302D4">
        <w:tc>
          <w:tcPr>
            <w:tcW w:w="10440" w:type="dxa"/>
            <w:gridSpan w:val="9"/>
          </w:tcPr>
          <w:p w:rsidR="004501BE" w:rsidRPr="004501BE" w:rsidRDefault="004501BE" w:rsidP="0063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0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Общественные организации</w:t>
            </w:r>
          </w:p>
        </w:tc>
      </w:tr>
      <w:tr w:rsidR="004501BE" w:rsidTr="00630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663" w:type="dxa"/>
            <w:gridSpan w:val="2"/>
          </w:tcPr>
          <w:p w:rsidR="004501BE" w:rsidRDefault="004501BE" w:rsidP="006302D4"/>
        </w:tc>
        <w:tc>
          <w:tcPr>
            <w:tcW w:w="2790" w:type="dxa"/>
            <w:gridSpan w:val="2"/>
          </w:tcPr>
          <w:p w:rsidR="004501BE" w:rsidRPr="00D95A7F" w:rsidRDefault="004501BE" w:rsidP="00630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F">
              <w:rPr>
                <w:rFonts w:ascii="Times New Roman" w:hAnsi="Times New Roman" w:cs="Times New Roman"/>
                <w:sz w:val="24"/>
                <w:szCs w:val="24"/>
              </w:rPr>
              <w:t>« На огонёк»</w:t>
            </w:r>
          </w:p>
        </w:tc>
        <w:tc>
          <w:tcPr>
            <w:tcW w:w="1500" w:type="dxa"/>
            <w:gridSpan w:val="2"/>
          </w:tcPr>
          <w:p w:rsidR="004501BE" w:rsidRPr="00D95A7F" w:rsidRDefault="004501BE" w:rsidP="00630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0" w:type="dxa"/>
            <w:gridSpan w:val="2"/>
          </w:tcPr>
          <w:p w:rsidR="004501BE" w:rsidRPr="00D95A7F" w:rsidRDefault="004501BE" w:rsidP="00630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F">
              <w:rPr>
                <w:rFonts w:ascii="Times New Roman" w:hAnsi="Times New Roman" w:cs="Times New Roman"/>
                <w:sz w:val="24"/>
                <w:szCs w:val="24"/>
              </w:rPr>
              <w:t>Ветеранский клуб общения</w:t>
            </w:r>
          </w:p>
        </w:tc>
        <w:tc>
          <w:tcPr>
            <w:tcW w:w="3027" w:type="dxa"/>
          </w:tcPr>
          <w:p w:rsidR="004501BE" w:rsidRPr="00D95A7F" w:rsidRDefault="004501BE" w:rsidP="00665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F">
              <w:rPr>
                <w:rFonts w:ascii="Times New Roman" w:hAnsi="Times New Roman" w:cs="Times New Roman"/>
                <w:sz w:val="24"/>
                <w:szCs w:val="24"/>
              </w:rPr>
              <w:t>Ладыгина Л.И.</w:t>
            </w:r>
          </w:p>
          <w:p w:rsidR="004501BE" w:rsidRPr="00D95A7F" w:rsidRDefault="004501BE" w:rsidP="00665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F">
              <w:rPr>
                <w:rFonts w:ascii="Times New Roman" w:hAnsi="Times New Roman" w:cs="Times New Roman"/>
                <w:sz w:val="24"/>
                <w:szCs w:val="24"/>
              </w:rPr>
              <w:t>Передериенко Г.А.</w:t>
            </w:r>
          </w:p>
          <w:p w:rsidR="004501BE" w:rsidRPr="00D95A7F" w:rsidRDefault="004501BE" w:rsidP="00665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F">
              <w:rPr>
                <w:rFonts w:ascii="Times New Roman" w:eastAsia="Times New Roman" w:hAnsi="Times New Roman" w:cs="Times New Roman"/>
                <w:sz w:val="24"/>
                <w:szCs w:val="24"/>
              </w:rPr>
              <w:t>8 383 58 43 375</w:t>
            </w:r>
          </w:p>
        </w:tc>
      </w:tr>
      <w:tr w:rsidR="004501BE" w:rsidTr="00450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9"/>
        </w:trPr>
        <w:tc>
          <w:tcPr>
            <w:tcW w:w="10440" w:type="dxa"/>
            <w:gridSpan w:val="9"/>
            <w:tcBorders>
              <w:left w:val="nil"/>
              <w:right w:val="nil"/>
            </w:tcBorders>
          </w:tcPr>
          <w:p w:rsidR="004501BE" w:rsidRPr="004501BE" w:rsidRDefault="004501BE" w:rsidP="006655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ДЕТИ</w:t>
            </w:r>
          </w:p>
        </w:tc>
      </w:tr>
      <w:tr w:rsidR="004501BE" w:rsidTr="00630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663" w:type="dxa"/>
            <w:gridSpan w:val="2"/>
          </w:tcPr>
          <w:p w:rsidR="004501BE" w:rsidRDefault="004501BE" w:rsidP="006302D4"/>
        </w:tc>
        <w:tc>
          <w:tcPr>
            <w:tcW w:w="2790" w:type="dxa"/>
            <w:gridSpan w:val="2"/>
          </w:tcPr>
          <w:p w:rsidR="004501BE" w:rsidRPr="00D95A7F" w:rsidRDefault="004501BE" w:rsidP="00630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1500" w:type="dxa"/>
            <w:gridSpan w:val="2"/>
          </w:tcPr>
          <w:p w:rsidR="004501BE" w:rsidRPr="00D95A7F" w:rsidRDefault="004501BE" w:rsidP="00630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0" w:type="dxa"/>
            <w:gridSpan w:val="2"/>
          </w:tcPr>
          <w:p w:rsidR="004501BE" w:rsidRPr="00D95A7F" w:rsidRDefault="004501BE" w:rsidP="00630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группа</w:t>
            </w:r>
          </w:p>
        </w:tc>
        <w:tc>
          <w:tcPr>
            <w:tcW w:w="3027" w:type="dxa"/>
          </w:tcPr>
          <w:p w:rsidR="004501BE" w:rsidRPr="00D95A7F" w:rsidRDefault="004501BE" w:rsidP="00665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Ладыгина Л.И.</w:t>
            </w:r>
          </w:p>
        </w:tc>
      </w:tr>
      <w:tr w:rsidR="004501BE" w:rsidTr="00630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663" w:type="dxa"/>
            <w:gridSpan w:val="2"/>
          </w:tcPr>
          <w:p w:rsidR="004501BE" w:rsidRDefault="004501BE" w:rsidP="006302D4"/>
        </w:tc>
        <w:tc>
          <w:tcPr>
            <w:tcW w:w="2790" w:type="dxa"/>
            <w:gridSpan w:val="2"/>
          </w:tcPr>
          <w:p w:rsidR="004501BE" w:rsidRDefault="004501BE" w:rsidP="00630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«Каблучок»</w:t>
            </w:r>
          </w:p>
        </w:tc>
        <w:tc>
          <w:tcPr>
            <w:tcW w:w="1500" w:type="dxa"/>
            <w:gridSpan w:val="2"/>
          </w:tcPr>
          <w:p w:rsidR="004501BE" w:rsidRDefault="004501BE" w:rsidP="00630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0" w:type="dxa"/>
            <w:gridSpan w:val="2"/>
          </w:tcPr>
          <w:p w:rsidR="004501BE" w:rsidRDefault="004501BE" w:rsidP="00630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</w:t>
            </w:r>
          </w:p>
        </w:tc>
        <w:tc>
          <w:tcPr>
            <w:tcW w:w="3027" w:type="dxa"/>
          </w:tcPr>
          <w:p w:rsidR="004501BE" w:rsidRDefault="004501BE" w:rsidP="00665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Ладыгина Л.И.</w:t>
            </w:r>
          </w:p>
          <w:p w:rsidR="004501BE" w:rsidRDefault="004501BE" w:rsidP="00665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7124" w:rsidRDefault="00117124"/>
    <w:sectPr w:rsidR="00117124" w:rsidSect="004501B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A86"/>
    <w:rsid w:val="00117124"/>
    <w:rsid w:val="002226DD"/>
    <w:rsid w:val="003B7A86"/>
    <w:rsid w:val="004501BE"/>
    <w:rsid w:val="00577813"/>
    <w:rsid w:val="006302D4"/>
    <w:rsid w:val="00665523"/>
    <w:rsid w:val="006D0377"/>
    <w:rsid w:val="007B680C"/>
    <w:rsid w:val="009E201A"/>
    <w:rsid w:val="00A236AF"/>
    <w:rsid w:val="00AA1260"/>
    <w:rsid w:val="00B219FD"/>
    <w:rsid w:val="00D95A7F"/>
    <w:rsid w:val="00F80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МАУ РДК</dc:creator>
  <cp:keywords/>
  <dc:description/>
  <cp:lastModifiedBy>User</cp:lastModifiedBy>
  <cp:revision>7</cp:revision>
  <cp:lastPrinted>2017-01-25T04:48:00Z</cp:lastPrinted>
  <dcterms:created xsi:type="dcterms:W3CDTF">2016-10-06T04:37:00Z</dcterms:created>
  <dcterms:modified xsi:type="dcterms:W3CDTF">2019-11-12T09:19:00Z</dcterms:modified>
</cp:coreProperties>
</file>